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EC5B69" w:rsidRDefault="00EC5B69" w:rsidP="00EC5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C45E7" w:rsidRDefault="00EC5B69" w:rsidP="00EC5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E6E8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567"/>
        <w:gridCol w:w="1134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Tr="005729CC">
        <w:trPr>
          <w:trHeight w:val="578"/>
        </w:trPr>
        <w:tc>
          <w:tcPr>
            <w:tcW w:w="567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Tr="005729CC">
        <w:trPr>
          <w:trHeight w:val="577"/>
        </w:trPr>
        <w:tc>
          <w:tcPr>
            <w:tcW w:w="56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34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F3D" w:rsidTr="005729CC">
        <w:trPr>
          <w:trHeight w:val="697"/>
        </w:trPr>
        <w:tc>
          <w:tcPr>
            <w:tcW w:w="567" w:type="dxa"/>
            <w:vAlign w:val="center"/>
          </w:tcPr>
          <w:p w:rsidR="007E4F3D" w:rsidRPr="00343138" w:rsidRDefault="005729C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7E4F3D" w:rsidRPr="00E55A08" w:rsidRDefault="007E4F3D" w:rsidP="00442E3A">
            <w:pPr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Nguyễn Ngọc Châu</w:t>
            </w:r>
          </w:p>
        </w:tc>
        <w:tc>
          <w:tcPr>
            <w:tcW w:w="850" w:type="dxa"/>
          </w:tcPr>
          <w:p w:rsidR="007E4F3D" w:rsidRDefault="007E4F3D" w:rsidP="003941C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01/12/1985</w:t>
            </w:r>
          </w:p>
        </w:tc>
        <w:tc>
          <w:tcPr>
            <w:tcW w:w="567" w:type="dxa"/>
            <w:vAlign w:val="center"/>
          </w:tcPr>
          <w:p w:rsidR="007E4F3D" w:rsidRPr="00E55A08" w:rsidRDefault="007E4F3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E4F3D" w:rsidRPr="00E55A08" w:rsidRDefault="007E4F3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7E4F3D" w:rsidRPr="00E55A08" w:rsidRDefault="007E4F3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035085002749</w:t>
            </w:r>
          </w:p>
        </w:tc>
        <w:tc>
          <w:tcPr>
            <w:tcW w:w="1418" w:type="dxa"/>
          </w:tcPr>
          <w:p w:rsidR="007E4F3D" w:rsidRPr="00AF53E7" w:rsidRDefault="00AF53E7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7E4F3D" w:rsidRDefault="007E4F3D" w:rsidP="007E4F3D">
            <w:pPr>
              <w:rPr>
                <w:szCs w:val="32"/>
              </w:rPr>
            </w:pPr>
            <w:r>
              <w:rPr>
                <w:szCs w:val="32"/>
              </w:rPr>
              <w:t>Bố: Nguyễn Văn Hồng</w:t>
            </w:r>
          </w:p>
          <w:p w:rsidR="007E4F3D" w:rsidRPr="00E55A08" w:rsidRDefault="007E4F3D" w:rsidP="007E4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Mẹ: Vũ Thị Là</w:t>
            </w:r>
          </w:p>
        </w:tc>
        <w:tc>
          <w:tcPr>
            <w:tcW w:w="1134" w:type="dxa"/>
            <w:vAlign w:val="center"/>
          </w:tcPr>
          <w:p w:rsidR="007E4F3D" w:rsidRPr="00CE125A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CE125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7E4F3D" w:rsidRPr="00941ECC" w:rsidRDefault="007E4F3D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4F3D" w:rsidRPr="00941ECC" w:rsidRDefault="007E4F3D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4F3D" w:rsidRPr="00941ECC" w:rsidRDefault="007E4F3D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5A" w:rsidTr="006877EE">
        <w:trPr>
          <w:trHeight w:val="66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  <w:vAlign w:val="center"/>
          </w:tcPr>
          <w:p w:rsidR="00CE125A" w:rsidRPr="0097650A" w:rsidRDefault="00CE125A" w:rsidP="0097650A">
            <w:pPr>
              <w:rPr>
                <w:szCs w:val="32"/>
              </w:rPr>
            </w:pPr>
            <w:r>
              <w:rPr>
                <w:szCs w:val="32"/>
              </w:rPr>
              <w:t>Nguyễn Viết Khen</w:t>
            </w:r>
          </w:p>
        </w:tc>
        <w:tc>
          <w:tcPr>
            <w:tcW w:w="850" w:type="dxa"/>
          </w:tcPr>
          <w:p w:rsidR="00CE125A" w:rsidRDefault="00CE125A" w:rsidP="003941C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13/10/1989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035089012659</w:t>
            </w:r>
          </w:p>
        </w:tc>
        <w:tc>
          <w:tcPr>
            <w:tcW w:w="1418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AF53E7">
            <w:pPr>
              <w:rPr>
                <w:szCs w:val="32"/>
              </w:rPr>
            </w:pPr>
            <w:r>
              <w:rPr>
                <w:szCs w:val="32"/>
              </w:rPr>
              <w:t>Bố: Nguyễn Văn Bằng</w:t>
            </w:r>
          </w:p>
          <w:p w:rsidR="00CE125A" w:rsidRPr="00E55A08" w:rsidRDefault="00CE125A" w:rsidP="00AF53E7">
            <w:pPr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Mẹ: Bùi Thị Bạo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707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vAlign w:val="center"/>
          </w:tcPr>
          <w:p w:rsidR="00CE125A" w:rsidRDefault="00CE125A" w:rsidP="0097650A">
            <w:pPr>
              <w:rPr>
                <w:szCs w:val="32"/>
              </w:rPr>
            </w:pPr>
            <w:r>
              <w:rPr>
                <w:szCs w:val="32"/>
              </w:rPr>
              <w:t>Bùi Văn Vụ</w:t>
            </w:r>
          </w:p>
          <w:p w:rsidR="00CE125A" w:rsidRPr="00E55A08" w:rsidRDefault="00CE125A" w:rsidP="009765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23/8/1991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035091009132</w:t>
            </w:r>
          </w:p>
        </w:tc>
        <w:tc>
          <w:tcPr>
            <w:tcW w:w="1418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97650A">
            <w:pPr>
              <w:rPr>
                <w:szCs w:val="32"/>
              </w:rPr>
            </w:pPr>
            <w:r>
              <w:rPr>
                <w:szCs w:val="32"/>
              </w:rPr>
              <w:t>Bố: Bùi Văn Dân</w:t>
            </w:r>
          </w:p>
          <w:p w:rsidR="00CE125A" w:rsidRPr="0097650A" w:rsidRDefault="00CE125A" w:rsidP="009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32"/>
              </w:rPr>
              <w:t>Mẹ: Hồ Thị Lịch</w:t>
            </w:r>
            <w:r w:rsidRPr="009765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Nguyễn Xuân Trường</w:t>
            </w:r>
          </w:p>
          <w:p w:rsidR="00CE125A" w:rsidRDefault="00CE125A" w:rsidP="003941CB">
            <w:pPr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10/10/1976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32"/>
              </w:rPr>
              <w:t>035076005276</w:t>
            </w:r>
          </w:p>
        </w:tc>
        <w:tc>
          <w:tcPr>
            <w:tcW w:w="1418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Bố: Nguyễn Văn Thôn</w:t>
            </w:r>
          </w:p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Mẹ: Trần Thị Đóa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</w:tcPr>
          <w:p w:rsidR="00CE125A" w:rsidRDefault="00CE125A" w:rsidP="002467D8">
            <w:pPr>
              <w:rPr>
                <w:szCs w:val="32"/>
              </w:rPr>
            </w:pPr>
            <w:r>
              <w:rPr>
                <w:szCs w:val="32"/>
              </w:rPr>
              <w:t>Nguyễn Thanh Phong</w:t>
            </w:r>
          </w:p>
          <w:p w:rsidR="00CE125A" w:rsidRDefault="00CE125A" w:rsidP="002467D8">
            <w:pPr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19/9/1999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Đồng An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035099003024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Bố: Nguyễn Văn Cảnh</w:t>
            </w:r>
          </w:p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Mẹ: Phạm Thị Tuyến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</w:tcPr>
          <w:p w:rsidR="00CE125A" w:rsidRDefault="00CE125A" w:rsidP="002467D8">
            <w:pPr>
              <w:rPr>
                <w:color w:val="000000"/>
                <w:szCs w:val="28"/>
              </w:rPr>
            </w:pPr>
            <w:r w:rsidRPr="00E34081">
              <w:rPr>
                <w:color w:val="000000"/>
                <w:szCs w:val="28"/>
              </w:rPr>
              <w:t>Nguyễn Văn Huân</w:t>
            </w:r>
          </w:p>
          <w:p w:rsidR="00CE125A" w:rsidRDefault="00CE125A" w:rsidP="002467D8">
            <w:pPr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28"/>
              </w:rPr>
              <w:t>08/12/1996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 w:rsidRPr="00E34081">
              <w:rPr>
                <w:szCs w:val="28"/>
              </w:rPr>
              <w:t>Đồng Tập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color w:val="000000"/>
                <w:szCs w:val="28"/>
              </w:rPr>
              <w:t>035094002938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Pr="00E34081" w:rsidRDefault="00CE125A" w:rsidP="002467D8">
            <w:pPr>
              <w:rPr>
                <w:szCs w:val="28"/>
              </w:rPr>
            </w:pPr>
            <w:r w:rsidRPr="00E34081">
              <w:rPr>
                <w:szCs w:val="28"/>
              </w:rPr>
              <w:t>Bố: Nguyễn văn Bảo</w:t>
            </w:r>
          </w:p>
          <w:p w:rsidR="00CE125A" w:rsidRDefault="00CE125A" w:rsidP="002467D8">
            <w:pPr>
              <w:rPr>
                <w:szCs w:val="32"/>
              </w:rPr>
            </w:pPr>
            <w:r w:rsidRPr="00E34081">
              <w:rPr>
                <w:szCs w:val="28"/>
              </w:rPr>
              <w:t>Mẹ: Trần Thị Hồng Mười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Cs w:val="28"/>
              </w:rPr>
              <w:t xml:space="preserve">TA: </w:t>
            </w:r>
            <w:r w:rsidRPr="00E34081">
              <w:rPr>
                <w:szCs w:val="28"/>
              </w:rPr>
              <w:t>Tàng trữ TPCMT</w:t>
            </w: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2" w:type="dxa"/>
          </w:tcPr>
          <w:p w:rsidR="00CE125A" w:rsidRDefault="00CE125A" w:rsidP="00E872EF">
            <w:pPr>
              <w:jc w:val="both"/>
              <w:rPr>
                <w:color w:val="000000"/>
                <w:szCs w:val="28"/>
              </w:rPr>
            </w:pPr>
            <w:r w:rsidRPr="00E34081">
              <w:rPr>
                <w:color w:val="000000"/>
                <w:szCs w:val="28"/>
              </w:rPr>
              <w:t>Nguyễn Ngọc Tuấn</w:t>
            </w:r>
          </w:p>
          <w:p w:rsidR="00CE125A" w:rsidRDefault="00CE125A" w:rsidP="00E872EF">
            <w:pPr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28"/>
              </w:rPr>
              <w:t>08/12/1996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 w:rsidRPr="00E34081">
              <w:rPr>
                <w:szCs w:val="28"/>
              </w:rPr>
              <w:t>Đồng Tập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color w:val="000000"/>
                <w:szCs w:val="28"/>
              </w:rPr>
              <w:t>035096008558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Pr="00E34081" w:rsidRDefault="00CE125A" w:rsidP="00E872EF">
            <w:pPr>
              <w:rPr>
                <w:szCs w:val="28"/>
              </w:rPr>
            </w:pPr>
            <w:r w:rsidRPr="00E34081">
              <w:rPr>
                <w:szCs w:val="28"/>
              </w:rPr>
              <w:t>Bố: Nguyễn Ngọc Hanh</w:t>
            </w:r>
          </w:p>
          <w:p w:rsidR="00CE125A" w:rsidRDefault="00CE125A" w:rsidP="00E872EF">
            <w:pPr>
              <w:rPr>
                <w:szCs w:val="32"/>
              </w:rPr>
            </w:pPr>
            <w:r w:rsidRPr="00E34081">
              <w:rPr>
                <w:szCs w:val="28"/>
              </w:rPr>
              <w:t>Mẹ: Nguyễn Thị Mai Lan</w:t>
            </w:r>
          </w:p>
          <w:p w:rsidR="00CE125A" w:rsidRPr="00E872EF" w:rsidRDefault="00CE125A" w:rsidP="00E872EF">
            <w:pPr>
              <w:ind w:firstLine="720"/>
              <w:rPr>
                <w:szCs w:val="32"/>
              </w:rPr>
            </w:pP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081">
              <w:rPr>
                <w:szCs w:val="28"/>
              </w:rPr>
              <w:t>Tàng Trữ TPCMT</w:t>
            </w: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2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Bùi Đức Hoàn</w:t>
            </w: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10/12/1975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035075010180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Bố: Bùi Hồng</w:t>
            </w:r>
          </w:p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Mẹ: Trần Thị Là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702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Đặng Thế Minh</w:t>
            </w:r>
          </w:p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035087000762</w:t>
            </w: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18/6/1987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035087000762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Bố: Đặng Văn Thăng</w:t>
            </w:r>
          </w:p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Mẹ: Trần Thị Mến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2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Vũ Văn Hoàn</w:t>
            </w: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20/6/1985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Pr="00B03E29" w:rsidRDefault="00CE125A" w:rsidP="00E55A08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Bố: Vũ Đức Huấn</w:t>
            </w:r>
          </w:p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Mẹ: Nguyễn Thị Tý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2" w:type="dxa"/>
          </w:tcPr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Đặng Việt Hùng</w:t>
            </w:r>
          </w:p>
          <w:p w:rsidR="00CE125A" w:rsidRDefault="00CE125A" w:rsidP="00B03E29">
            <w:pPr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16/03/1993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035093000645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Bố: Đặng Văn Vàng</w:t>
            </w:r>
          </w:p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Mẹ: Nguyễn Thị Sáu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2" w:type="dxa"/>
          </w:tcPr>
          <w:p w:rsidR="00CE125A" w:rsidRDefault="00CE125A" w:rsidP="00B03E29">
            <w:pPr>
              <w:rPr>
                <w:szCs w:val="32"/>
              </w:rPr>
            </w:pPr>
            <w:r>
              <w:rPr>
                <w:szCs w:val="32"/>
              </w:rPr>
              <w:t>Bùi Văn Hùng</w:t>
            </w:r>
          </w:p>
          <w:p w:rsidR="00CE125A" w:rsidRDefault="00CE125A" w:rsidP="00EC5B69">
            <w:pPr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07/12/1993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CE125A" w:rsidP="003941C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Trung Sơn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035093004347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C2579A">
            <w:pPr>
              <w:rPr>
                <w:szCs w:val="32"/>
              </w:rPr>
            </w:pPr>
            <w:r>
              <w:rPr>
                <w:szCs w:val="32"/>
              </w:rPr>
              <w:t>Bố : Bùi Văn Thanh</w:t>
            </w:r>
          </w:p>
          <w:p w:rsidR="00CE125A" w:rsidRDefault="00CE125A" w:rsidP="00C2579A">
            <w:pPr>
              <w:rPr>
                <w:szCs w:val="32"/>
              </w:rPr>
            </w:pPr>
            <w:r>
              <w:rPr>
                <w:szCs w:val="32"/>
              </w:rPr>
              <w:t>Mẹ: Nguyễn Thị Thanh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25A" w:rsidTr="006877EE">
        <w:trPr>
          <w:trHeight w:val="689"/>
        </w:trPr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2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Ngô Tuấn Anh</w:t>
            </w:r>
          </w:p>
        </w:tc>
        <w:tc>
          <w:tcPr>
            <w:tcW w:w="850" w:type="dxa"/>
            <w:vAlign w:val="center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07/05/1992</w:t>
            </w:r>
          </w:p>
        </w:tc>
        <w:tc>
          <w:tcPr>
            <w:tcW w:w="567" w:type="dxa"/>
            <w:vAlign w:val="center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E125A" w:rsidRDefault="003E6E8D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T</w:t>
            </w:r>
            <w:bookmarkStart w:id="0" w:name="_GoBack"/>
            <w:bookmarkEnd w:id="0"/>
            <w:r w:rsidR="00CE125A">
              <w:rPr>
                <w:szCs w:val="32"/>
              </w:rPr>
              <w:t>rung Sơn</w:t>
            </w:r>
          </w:p>
        </w:tc>
        <w:tc>
          <w:tcPr>
            <w:tcW w:w="1559" w:type="dxa"/>
          </w:tcPr>
          <w:p w:rsidR="00CE125A" w:rsidRDefault="00CE125A" w:rsidP="00E55A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035092012406</w:t>
            </w:r>
          </w:p>
        </w:tc>
        <w:tc>
          <w:tcPr>
            <w:tcW w:w="1418" w:type="dxa"/>
          </w:tcPr>
          <w:p w:rsidR="00CE125A" w:rsidRPr="00AF53E7" w:rsidRDefault="00CE125A" w:rsidP="00E55A08">
            <w:pPr>
              <w:jc w:val="center"/>
              <w:rPr>
                <w:rFonts w:ascii="Times New Roman" w:hAnsi="Times New Roman" w:cs="Times New Roman"/>
              </w:rPr>
            </w:pPr>
            <w:r w:rsidRPr="00AF53E7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Bố: Ngô Kim Phiến</w:t>
            </w:r>
          </w:p>
          <w:p w:rsidR="00CE125A" w:rsidRDefault="00CE125A" w:rsidP="003941CB">
            <w:pPr>
              <w:rPr>
                <w:szCs w:val="32"/>
              </w:rPr>
            </w:pPr>
            <w:r>
              <w:rPr>
                <w:szCs w:val="32"/>
              </w:rPr>
              <w:t>Mẹ: Ngô Thị Thu</w:t>
            </w:r>
          </w:p>
        </w:tc>
        <w:tc>
          <w:tcPr>
            <w:tcW w:w="1134" w:type="dxa"/>
          </w:tcPr>
          <w:p w:rsidR="00CE125A" w:rsidRDefault="00CE125A" w:rsidP="00CE125A">
            <w:pPr>
              <w:jc w:val="center"/>
            </w:pPr>
            <w:r w:rsidRPr="00100D2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E125A" w:rsidRPr="00E55A08" w:rsidRDefault="00CE125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273F5"/>
    <w:rsid w:val="00166893"/>
    <w:rsid w:val="00196B34"/>
    <w:rsid w:val="0022533D"/>
    <w:rsid w:val="002467D8"/>
    <w:rsid w:val="0033206E"/>
    <w:rsid w:val="00343138"/>
    <w:rsid w:val="003C1340"/>
    <w:rsid w:val="003E6E8D"/>
    <w:rsid w:val="00442E3A"/>
    <w:rsid w:val="004554A7"/>
    <w:rsid w:val="004773ED"/>
    <w:rsid w:val="004962D4"/>
    <w:rsid w:val="004D64A1"/>
    <w:rsid w:val="00547B39"/>
    <w:rsid w:val="005729CC"/>
    <w:rsid w:val="005B5267"/>
    <w:rsid w:val="00613399"/>
    <w:rsid w:val="00656413"/>
    <w:rsid w:val="00682CBC"/>
    <w:rsid w:val="00692152"/>
    <w:rsid w:val="006A4E23"/>
    <w:rsid w:val="006B36D8"/>
    <w:rsid w:val="006F0AFE"/>
    <w:rsid w:val="00763221"/>
    <w:rsid w:val="007E4F3D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7650A"/>
    <w:rsid w:val="009B1C48"/>
    <w:rsid w:val="009B76CF"/>
    <w:rsid w:val="00A312B1"/>
    <w:rsid w:val="00A37C89"/>
    <w:rsid w:val="00A67B9A"/>
    <w:rsid w:val="00A96118"/>
    <w:rsid w:val="00AD539B"/>
    <w:rsid w:val="00AF53E7"/>
    <w:rsid w:val="00B03E29"/>
    <w:rsid w:val="00B42768"/>
    <w:rsid w:val="00B907FE"/>
    <w:rsid w:val="00B94B9C"/>
    <w:rsid w:val="00BD524C"/>
    <w:rsid w:val="00BF4391"/>
    <w:rsid w:val="00C2579A"/>
    <w:rsid w:val="00C2649A"/>
    <w:rsid w:val="00CE125A"/>
    <w:rsid w:val="00CF131A"/>
    <w:rsid w:val="00D11C3A"/>
    <w:rsid w:val="00DC45E7"/>
    <w:rsid w:val="00E558FA"/>
    <w:rsid w:val="00E55A08"/>
    <w:rsid w:val="00E600EB"/>
    <w:rsid w:val="00E872EF"/>
    <w:rsid w:val="00EC5B69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94</cp:revision>
  <cp:lastPrinted>2022-12-21T16:23:00Z</cp:lastPrinted>
  <dcterms:created xsi:type="dcterms:W3CDTF">2022-05-15T12:28:00Z</dcterms:created>
  <dcterms:modified xsi:type="dcterms:W3CDTF">2023-03-03T07:55:00Z</dcterms:modified>
</cp:coreProperties>
</file>